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36EBF" w14:textId="77777777" w:rsidR="00A91A18" w:rsidRPr="001A36AE" w:rsidRDefault="00A91A18" w:rsidP="00A91A18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1A36AE">
        <w:rPr>
          <w:rFonts w:ascii="Times New Roman" w:hAnsi="Times New Roman" w:cs="Times New Roman"/>
          <w:b/>
          <w:bCs/>
          <w:sz w:val="22"/>
          <w:szCs w:val="22"/>
        </w:rPr>
        <w:t>Klauzula informacyjna o przetwarzaniu danych osobowych przez Gminny Ośrodek Pomocy Społecznej  w Rajczy</w:t>
      </w:r>
    </w:p>
    <w:p w14:paraId="41EC6629" w14:textId="77777777" w:rsidR="00A91A18" w:rsidRPr="001A36AE" w:rsidRDefault="00A91A18" w:rsidP="00A91A18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5180564" w14:textId="77777777" w:rsidR="00A91A18" w:rsidRPr="001A36AE" w:rsidRDefault="00A91A18" w:rsidP="00A91A18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A36AE">
        <w:rPr>
          <w:rFonts w:ascii="Times New Roman" w:hAnsi="Times New Roman" w:cs="Times New Roman"/>
          <w:b/>
          <w:bCs/>
          <w:sz w:val="22"/>
          <w:szCs w:val="22"/>
        </w:rPr>
        <w:t>STYPENDIA SZKOLNE</w:t>
      </w:r>
    </w:p>
    <w:p w14:paraId="2593A6A5" w14:textId="77777777" w:rsidR="00A91A18" w:rsidRPr="001A36AE" w:rsidRDefault="00A91A18" w:rsidP="00A91A18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C6CCF33" w14:textId="77777777" w:rsidR="00A91A18" w:rsidRPr="001A36AE" w:rsidRDefault="00C80C5C" w:rsidP="00A91A1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A36AE">
        <w:rPr>
          <w:rFonts w:ascii="Times New Roman" w:hAnsi="Times New Roman" w:cs="Times New Roman"/>
          <w:sz w:val="22"/>
          <w:szCs w:val="22"/>
        </w:rPr>
        <w:t>Podstawa prawna przetwarzania danych osobowych stanowi ustawa o dostępie do informacji publicznej z dnia 6 września 2001r. (Dz.U. z 2018r. poz.1330),  rozporządzenie</w:t>
      </w:r>
      <w:r w:rsidR="00A91A18" w:rsidRPr="001A36AE">
        <w:rPr>
          <w:rFonts w:ascii="Times New Roman" w:hAnsi="Times New Roman" w:cs="Times New Roman"/>
          <w:sz w:val="22"/>
          <w:szCs w:val="22"/>
        </w:rPr>
        <w:t xml:space="preserve"> Parlamentu Europejskiego i Rady (UE) 2016/679 z dnia 27 kwietnia 2016r w sprawie ochrony osób fizycznych w związku z przetwarzaniem danych osobowych i w sprawie swobodnego przepływu takich danych oraz uchylenia dyrektywy 95/46/WE</w:t>
      </w:r>
      <w:r w:rsidR="00177C1C" w:rsidRPr="001A36AE">
        <w:rPr>
          <w:rFonts w:ascii="Times New Roman" w:hAnsi="Times New Roman" w:cs="Times New Roman"/>
          <w:sz w:val="22"/>
          <w:szCs w:val="22"/>
        </w:rPr>
        <w:t xml:space="preserve">;  ustawa z dnia 10 maja 2018r. o ochronie danych osobowych (Dz.U. z 2018r. poz. 1000 z późn.zm; ustawa z dnia 14 lipca 1983r. o narodowym zasobie archiwalnym (tj. Dz.U. z 2018r. poz. 217 ze zm.) </w:t>
      </w:r>
      <w:r w:rsidR="00A91A18" w:rsidRPr="001A36AE">
        <w:rPr>
          <w:rFonts w:ascii="Times New Roman" w:hAnsi="Times New Roman" w:cs="Times New Roman"/>
          <w:sz w:val="22"/>
          <w:szCs w:val="22"/>
        </w:rPr>
        <w:t>informuje się klientów, iż:</w:t>
      </w:r>
    </w:p>
    <w:p w14:paraId="6555A766" w14:textId="77777777" w:rsidR="00A91A18" w:rsidRPr="001A36AE" w:rsidRDefault="00A91A18" w:rsidP="00A91A1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203E606" w14:textId="677629E8" w:rsidR="00A91A18" w:rsidRPr="001A36AE" w:rsidRDefault="00A91A18" w:rsidP="00A91A18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36AE">
        <w:rPr>
          <w:rFonts w:ascii="Times New Roman" w:hAnsi="Times New Roman" w:cs="Times New Roman"/>
          <w:sz w:val="22"/>
          <w:szCs w:val="22"/>
        </w:rPr>
        <w:t xml:space="preserve">1. Administratorem danych osobowych jest  </w:t>
      </w:r>
      <w:r w:rsidR="00177C1C" w:rsidRPr="001A36AE">
        <w:rPr>
          <w:rFonts w:ascii="Times New Roman" w:hAnsi="Times New Roman" w:cs="Times New Roman"/>
          <w:b/>
          <w:sz w:val="22"/>
          <w:szCs w:val="22"/>
        </w:rPr>
        <w:t xml:space="preserve">Gminny Ośrodek </w:t>
      </w:r>
      <w:r w:rsidRPr="001A36AE">
        <w:rPr>
          <w:rFonts w:ascii="Times New Roman" w:hAnsi="Times New Roman" w:cs="Times New Roman"/>
          <w:b/>
          <w:sz w:val="22"/>
          <w:szCs w:val="22"/>
        </w:rPr>
        <w:t xml:space="preserve"> Pomocy Społecznej                      </w:t>
      </w:r>
      <w:r w:rsidR="00177C1C" w:rsidRPr="001A36AE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="001A36AE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="00177C1C" w:rsidRPr="001A36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36AE">
        <w:rPr>
          <w:rFonts w:ascii="Times New Roman" w:hAnsi="Times New Roman" w:cs="Times New Roman"/>
          <w:b/>
          <w:sz w:val="22"/>
          <w:szCs w:val="22"/>
        </w:rPr>
        <w:t>w Raj</w:t>
      </w:r>
      <w:r w:rsidR="00177C1C" w:rsidRPr="001A36AE">
        <w:rPr>
          <w:rFonts w:ascii="Times New Roman" w:hAnsi="Times New Roman" w:cs="Times New Roman"/>
          <w:b/>
          <w:sz w:val="22"/>
          <w:szCs w:val="22"/>
        </w:rPr>
        <w:t xml:space="preserve">czy, ul. Górska 1, 34-370 Rajcza, tel. 33 864 33 96, e-mail:gopsrajcza@poczta.onet.pl </w:t>
      </w:r>
    </w:p>
    <w:p w14:paraId="0A9C3239" w14:textId="77777777" w:rsidR="00A91A18" w:rsidRPr="001A36AE" w:rsidRDefault="00A91A18" w:rsidP="00A91A1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A36A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3F7778" w14:textId="77777777" w:rsidR="00772281" w:rsidRPr="001A36AE" w:rsidRDefault="00A91A18" w:rsidP="00A91A1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A36AE">
        <w:rPr>
          <w:rFonts w:ascii="Times New Roman" w:hAnsi="Times New Roman" w:cs="Times New Roman"/>
          <w:sz w:val="22"/>
          <w:szCs w:val="22"/>
        </w:rPr>
        <w:t>2. Kontakt</w:t>
      </w:r>
      <w:r w:rsidR="00772281" w:rsidRPr="001A36AE">
        <w:rPr>
          <w:rFonts w:ascii="Times New Roman" w:hAnsi="Times New Roman" w:cs="Times New Roman"/>
          <w:sz w:val="22"/>
          <w:szCs w:val="22"/>
        </w:rPr>
        <w:t xml:space="preserve"> z wyznaczonym przez Administratora  inspektorem ochrony d</w:t>
      </w:r>
      <w:r w:rsidRPr="001A36AE">
        <w:rPr>
          <w:rFonts w:ascii="Times New Roman" w:hAnsi="Times New Roman" w:cs="Times New Roman"/>
          <w:sz w:val="22"/>
          <w:szCs w:val="22"/>
        </w:rPr>
        <w:t xml:space="preserve">anych : </w:t>
      </w:r>
    </w:p>
    <w:p w14:paraId="0ED70A5E" w14:textId="77777777" w:rsidR="00A91A18" w:rsidRPr="001A36AE" w:rsidRDefault="00772281" w:rsidP="00A91A18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36AE">
        <w:rPr>
          <w:rFonts w:ascii="Times New Roman" w:hAnsi="Times New Roman" w:cs="Times New Roman"/>
          <w:sz w:val="22"/>
          <w:szCs w:val="22"/>
        </w:rPr>
        <w:t xml:space="preserve">a) pod adresem  </w:t>
      </w:r>
      <w:r w:rsidR="00A91A18" w:rsidRPr="001A36AE">
        <w:rPr>
          <w:rFonts w:ascii="Times New Roman" w:hAnsi="Times New Roman" w:cs="Times New Roman"/>
          <w:sz w:val="22"/>
          <w:szCs w:val="22"/>
        </w:rPr>
        <w:t>e-mail</w:t>
      </w:r>
      <w:r w:rsidRPr="001A36AE">
        <w:rPr>
          <w:rFonts w:ascii="Times New Roman" w:hAnsi="Times New Roman" w:cs="Times New Roman"/>
          <w:sz w:val="22"/>
          <w:szCs w:val="22"/>
        </w:rPr>
        <w:t>:</w:t>
      </w:r>
      <w:r w:rsidR="00A91A18" w:rsidRPr="001A36AE">
        <w:rPr>
          <w:rFonts w:ascii="Times New Roman" w:hAnsi="Times New Roman" w:cs="Times New Roman"/>
          <w:sz w:val="22"/>
          <w:szCs w:val="22"/>
        </w:rPr>
        <w:t xml:space="preserve"> </w:t>
      </w:r>
      <w:hyperlink r:id="rId4" w:history="1">
        <w:r w:rsidRPr="001A36AE">
          <w:rPr>
            <w:rStyle w:val="Hipercze"/>
            <w:rFonts w:ascii="Times New Roman" w:hAnsi="Times New Roman" w:cs="Times New Roman"/>
            <w:b/>
            <w:sz w:val="22"/>
            <w:szCs w:val="22"/>
          </w:rPr>
          <w:t>iodo@marwikpoland.pl</w:t>
        </w:r>
      </w:hyperlink>
    </w:p>
    <w:p w14:paraId="6AB56E78" w14:textId="77777777" w:rsidR="00772281" w:rsidRPr="001A36AE" w:rsidRDefault="00772281" w:rsidP="00A91A18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36AE">
        <w:rPr>
          <w:rFonts w:ascii="Times New Roman" w:hAnsi="Times New Roman" w:cs="Times New Roman"/>
          <w:sz w:val="22"/>
          <w:szCs w:val="22"/>
        </w:rPr>
        <w:t>b)</w:t>
      </w:r>
      <w:r w:rsidRPr="001A36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36AE">
        <w:rPr>
          <w:rFonts w:ascii="Times New Roman" w:hAnsi="Times New Roman" w:cs="Times New Roman"/>
          <w:sz w:val="22"/>
          <w:szCs w:val="22"/>
        </w:rPr>
        <w:t>listownie:</w:t>
      </w:r>
      <w:r w:rsidRPr="001A36AE">
        <w:rPr>
          <w:rFonts w:ascii="Times New Roman" w:hAnsi="Times New Roman" w:cs="Times New Roman"/>
          <w:b/>
          <w:sz w:val="22"/>
          <w:szCs w:val="22"/>
        </w:rPr>
        <w:t xml:space="preserve"> Inspektor ochrony danych, Gminny Ośrodek Pomocy Społecznej w Rajczy, </w:t>
      </w:r>
      <w:proofErr w:type="spellStart"/>
      <w:r w:rsidRPr="001A36AE">
        <w:rPr>
          <w:rFonts w:ascii="Times New Roman" w:hAnsi="Times New Roman" w:cs="Times New Roman"/>
          <w:b/>
          <w:sz w:val="22"/>
          <w:szCs w:val="22"/>
        </w:rPr>
        <w:t>ul.Górska</w:t>
      </w:r>
      <w:proofErr w:type="spellEnd"/>
      <w:r w:rsidRPr="001A36AE">
        <w:rPr>
          <w:rFonts w:ascii="Times New Roman" w:hAnsi="Times New Roman" w:cs="Times New Roman"/>
          <w:b/>
          <w:sz w:val="22"/>
          <w:szCs w:val="22"/>
        </w:rPr>
        <w:t xml:space="preserve"> 1, 34-370 Rajcza </w:t>
      </w:r>
    </w:p>
    <w:p w14:paraId="4D5BE5E2" w14:textId="77777777" w:rsidR="00772281" w:rsidRPr="001A36AE" w:rsidRDefault="00772281" w:rsidP="00A91A1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98EE558" w14:textId="77777777" w:rsidR="00A91A18" w:rsidRPr="001A36AE" w:rsidRDefault="00A91A18" w:rsidP="00A91A1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A36AE">
        <w:rPr>
          <w:rFonts w:ascii="Times New Roman" w:hAnsi="Times New Roman" w:cs="Times New Roman"/>
          <w:sz w:val="22"/>
          <w:szCs w:val="22"/>
        </w:rPr>
        <w:t>3. Dane osobowe  przetwarzane są w celu realizacji zadań  z zakresu Ośrodka Pomocy Społecznej, są niezbędne do prowadzenia  postępowania i realizacji wskazanych zadań.</w:t>
      </w:r>
    </w:p>
    <w:p w14:paraId="5A013D6E" w14:textId="77777777" w:rsidR="00A91A18" w:rsidRPr="001A36AE" w:rsidRDefault="00A91A18" w:rsidP="00A91A1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A36AE">
        <w:rPr>
          <w:rFonts w:ascii="Times New Roman" w:hAnsi="Times New Roman" w:cs="Times New Roman"/>
          <w:sz w:val="22"/>
          <w:szCs w:val="22"/>
        </w:rPr>
        <w:t>Pani / Pana dane będą przetwarzane w celu wypełnienia obowiązku prawnego dot. ustalenia prawa do stypendium szkolnego wynikającego z ustaw: ustawa z dnia 7 września 1991 o systemie oświaty.</w:t>
      </w:r>
    </w:p>
    <w:p w14:paraId="7C9E8457" w14:textId="77777777" w:rsidR="00A91A18" w:rsidRPr="001A36AE" w:rsidRDefault="00A91A18" w:rsidP="00A91A1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8480692" w14:textId="77777777" w:rsidR="00A91A18" w:rsidRPr="001A36AE" w:rsidRDefault="00772281" w:rsidP="00A91A1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A36AE">
        <w:rPr>
          <w:rFonts w:ascii="Times New Roman" w:hAnsi="Times New Roman" w:cs="Times New Roman"/>
          <w:sz w:val="22"/>
          <w:szCs w:val="22"/>
        </w:rPr>
        <w:t>4. Dostęp do danych osobowych mogą mieć podmioty ściśle współpracujące z Administratorem</w:t>
      </w:r>
      <w:r w:rsidR="00EE1133" w:rsidRPr="001A36AE">
        <w:rPr>
          <w:rFonts w:ascii="Times New Roman" w:hAnsi="Times New Roman" w:cs="Times New Roman"/>
          <w:sz w:val="22"/>
          <w:szCs w:val="22"/>
        </w:rPr>
        <w:t xml:space="preserve"> w oparciu o zawarte umowy powierzenia przetwarzania danych, </w:t>
      </w:r>
      <w:r w:rsidR="00865228" w:rsidRPr="001A36AE">
        <w:rPr>
          <w:rFonts w:ascii="Times New Roman" w:hAnsi="Times New Roman" w:cs="Times New Roman"/>
          <w:sz w:val="22"/>
          <w:szCs w:val="22"/>
        </w:rPr>
        <w:t xml:space="preserve">takie jak dostawcy usługi hostingowych, pocztowych, prawniczych, obsługi technicznej w zakresie IT, oraz podmioty  </w:t>
      </w:r>
    </w:p>
    <w:p w14:paraId="3BCBBBBC" w14:textId="77777777" w:rsidR="001A36AE" w:rsidRPr="001A36AE" w:rsidRDefault="001A36AE" w:rsidP="00A91A1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E3110BE" w14:textId="77777777" w:rsidR="00A91A18" w:rsidRPr="001A36AE" w:rsidRDefault="00A91A18" w:rsidP="00A91A1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A36AE">
        <w:rPr>
          <w:rFonts w:ascii="Times New Roman" w:hAnsi="Times New Roman" w:cs="Times New Roman"/>
          <w:sz w:val="22"/>
          <w:szCs w:val="22"/>
        </w:rPr>
        <w:t>5. Pozyskane dane osobowe mogą być udostępnione innym podmiotom  upoważnionym  na podstawie przepisów prawa.</w:t>
      </w:r>
    </w:p>
    <w:p w14:paraId="2B5C0C9C" w14:textId="77777777" w:rsidR="00A91A18" w:rsidRPr="001A36AE" w:rsidRDefault="00A91A18" w:rsidP="00A91A1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055C905F" w14:textId="77777777" w:rsidR="00A91A18" w:rsidRPr="001A36AE" w:rsidRDefault="00A91A18" w:rsidP="00A91A1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A36AE">
        <w:rPr>
          <w:rFonts w:ascii="Times New Roman" w:hAnsi="Times New Roman" w:cs="Times New Roman"/>
          <w:sz w:val="22"/>
          <w:szCs w:val="22"/>
        </w:rPr>
        <w:t>6. Pozyskane dane osobowe będą przetwarzane  przez okres wymagany  przepisami prawa,  zgodnie z instrukcją kancelaryjną.</w:t>
      </w:r>
    </w:p>
    <w:p w14:paraId="4B1B3BDE" w14:textId="77777777" w:rsidR="00A91A18" w:rsidRPr="001A36AE" w:rsidRDefault="00A91A18" w:rsidP="00A91A1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ED485B1" w14:textId="77777777" w:rsidR="00A91A18" w:rsidRPr="001A36AE" w:rsidRDefault="00A91A18" w:rsidP="00A91A1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A36AE">
        <w:rPr>
          <w:rFonts w:ascii="Times New Roman" w:hAnsi="Times New Roman" w:cs="Times New Roman"/>
          <w:sz w:val="22"/>
          <w:szCs w:val="22"/>
        </w:rPr>
        <w:t>7. Posiada Pan/i  prawo żądania od Administratora: dostępu do danych osobowych, do ich sprostowania, ograniczenia przetwarzania, do wniesienia sprzeciwu wobec przetwarzania, do przenoszenia danych.</w:t>
      </w:r>
    </w:p>
    <w:p w14:paraId="6A19D388" w14:textId="77777777" w:rsidR="00A91A18" w:rsidRPr="001A36AE" w:rsidRDefault="00A91A18" w:rsidP="00A91A1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BD4E889" w14:textId="77777777" w:rsidR="00A91A18" w:rsidRPr="001A36AE" w:rsidRDefault="00A91A18" w:rsidP="00A91A1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A36AE">
        <w:rPr>
          <w:rFonts w:ascii="Times New Roman" w:hAnsi="Times New Roman" w:cs="Times New Roman"/>
          <w:sz w:val="22"/>
          <w:szCs w:val="22"/>
        </w:rPr>
        <w:t>8. Posiada Pan/i  prawo wniesienia skargi do organu nadzorczego tj. Prezesa Urzędu Ochrony Danych Osobowych.</w:t>
      </w:r>
    </w:p>
    <w:p w14:paraId="31E9D1B2" w14:textId="77777777" w:rsidR="00A91A18" w:rsidRPr="001A36AE" w:rsidRDefault="00A91A18" w:rsidP="00A91A1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21E724D" w14:textId="77777777" w:rsidR="00A91A18" w:rsidRPr="001A36AE" w:rsidRDefault="00A91A18" w:rsidP="00A91A1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A36AE">
        <w:rPr>
          <w:rFonts w:ascii="Times New Roman" w:hAnsi="Times New Roman" w:cs="Times New Roman"/>
          <w:sz w:val="22"/>
          <w:szCs w:val="22"/>
        </w:rPr>
        <w:t>9. Administrator nie podejmuje decyzji w sposób zautomatyzowany.</w:t>
      </w:r>
    </w:p>
    <w:p w14:paraId="1513EF9B" w14:textId="77777777" w:rsidR="00A91A18" w:rsidRPr="001A36AE" w:rsidRDefault="00A91A18" w:rsidP="00A91A1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8DBDC0F" w14:textId="77777777" w:rsidR="00A91A18" w:rsidRPr="001A36AE" w:rsidRDefault="00A91A18" w:rsidP="00A91A1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596019D" w14:textId="77777777" w:rsidR="00A91A18" w:rsidRPr="001A36AE" w:rsidRDefault="00A91A18" w:rsidP="00A91A1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46C8DFE4" w14:textId="77777777" w:rsidR="00A91A18" w:rsidRPr="001A36AE" w:rsidRDefault="00A91A18" w:rsidP="00A91A1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A36AE">
        <w:rPr>
          <w:rFonts w:ascii="Times New Roman" w:hAnsi="Times New Roman" w:cs="Times New Roman"/>
          <w:sz w:val="22"/>
          <w:szCs w:val="22"/>
        </w:rPr>
        <w:t xml:space="preserve">Zapoznałem się z treścią w/w klauzuli informacyjnej.  </w:t>
      </w:r>
    </w:p>
    <w:p w14:paraId="23421156" w14:textId="77777777" w:rsidR="00A91A18" w:rsidRPr="001A36AE" w:rsidRDefault="00A91A18" w:rsidP="00A91A1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89FCC1C" w14:textId="77777777" w:rsidR="00A91A18" w:rsidRPr="001A36AE" w:rsidRDefault="00A91A18" w:rsidP="00A91A1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A36AE">
        <w:rPr>
          <w:rFonts w:ascii="Times New Roman" w:hAnsi="Times New Roman" w:cs="Times New Roman"/>
          <w:sz w:val="22"/>
          <w:szCs w:val="22"/>
        </w:rPr>
        <w:t xml:space="preserve">Wyrażam zgodę na przetwarzanie danych osobowych przez Gminny Ośrodek Pomocy Społecznej w Rajczy.                                                </w:t>
      </w:r>
    </w:p>
    <w:p w14:paraId="65662D07" w14:textId="77777777" w:rsidR="00A91A18" w:rsidRPr="001A36AE" w:rsidRDefault="00A91A18" w:rsidP="00A91A1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A36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</w:p>
    <w:p w14:paraId="1BDA6419" w14:textId="77777777" w:rsidR="00A91A18" w:rsidRPr="001A36AE" w:rsidRDefault="00A91A18" w:rsidP="00A91A1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43EE4E8" w14:textId="77777777" w:rsidR="00A91A18" w:rsidRPr="001A36AE" w:rsidRDefault="00A91A18" w:rsidP="00A91A1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A36AE">
        <w:rPr>
          <w:rFonts w:ascii="Times New Roman" w:hAnsi="Times New Roman" w:cs="Times New Roman"/>
          <w:sz w:val="22"/>
          <w:szCs w:val="22"/>
        </w:rPr>
        <w:t xml:space="preserve">Rajcza, </w:t>
      </w:r>
      <w:proofErr w:type="spellStart"/>
      <w:r w:rsidRPr="001A36AE">
        <w:rPr>
          <w:rFonts w:ascii="Times New Roman" w:hAnsi="Times New Roman" w:cs="Times New Roman"/>
          <w:sz w:val="22"/>
          <w:szCs w:val="22"/>
        </w:rPr>
        <w:t>dn</w:t>
      </w:r>
      <w:proofErr w:type="spellEnd"/>
      <w:r w:rsidRPr="001A36AE">
        <w:rPr>
          <w:rFonts w:ascii="Times New Roman" w:hAnsi="Times New Roman" w:cs="Times New Roman"/>
          <w:sz w:val="22"/>
          <w:szCs w:val="22"/>
        </w:rPr>
        <w:t>……………………                                              ……………………………………….</w:t>
      </w:r>
    </w:p>
    <w:p w14:paraId="1BE0593F" w14:textId="77777777" w:rsidR="00A91A18" w:rsidRDefault="00A91A18" w:rsidP="00A91A18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                          Podpis</w:t>
      </w:r>
    </w:p>
    <w:p w14:paraId="08CC8BE0" w14:textId="77777777" w:rsidR="00E038E9" w:rsidRDefault="00E038E9"/>
    <w:sectPr w:rsidR="00E0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18"/>
    <w:rsid w:val="00177C1C"/>
    <w:rsid w:val="001A36AE"/>
    <w:rsid w:val="00772281"/>
    <w:rsid w:val="007846AB"/>
    <w:rsid w:val="00865228"/>
    <w:rsid w:val="00A91A18"/>
    <w:rsid w:val="00AB3A0C"/>
    <w:rsid w:val="00B17445"/>
    <w:rsid w:val="00C80C5C"/>
    <w:rsid w:val="00E038E9"/>
    <w:rsid w:val="00E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B097"/>
  <w15:chartTrackingRefBased/>
  <w15:docId w15:val="{8D575327-5D8A-4917-8678-3541D9BF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1A1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7228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5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2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2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arwikpolan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cp:lastPrinted>2021-08-11T06:17:00Z</cp:lastPrinted>
  <dcterms:created xsi:type="dcterms:W3CDTF">2021-08-27T06:42:00Z</dcterms:created>
  <dcterms:modified xsi:type="dcterms:W3CDTF">2021-08-27T06:42:00Z</dcterms:modified>
</cp:coreProperties>
</file>