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636"/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0"/>
        <w:gridCol w:w="3636"/>
        <w:gridCol w:w="2894"/>
      </w:tblGrid>
      <w:tr w:rsidR="007D462E" w:rsidRPr="007D462E" w14:paraId="77E3D9DE" w14:textId="77777777" w:rsidTr="00BB548D">
        <w:trPr>
          <w:trHeight w:val="1408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A3EC" w14:textId="77777777" w:rsidR="007D462E" w:rsidRPr="00BB548D" w:rsidRDefault="007D462E" w:rsidP="00BB548D">
            <w:pPr>
              <w:textAlignment w:val="baseline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bookmarkStart w:id="0" w:name="_Hlk104445049"/>
            <w:r w:rsidRPr="00BB548D">
              <w:rPr>
                <w:rFonts w:ascii="Calibri" w:eastAsia="Calibri" w:hAnsi="Calibri" w:cs="Times New Roman"/>
                <w:noProof/>
                <w:kern w:val="0"/>
                <w:sz w:val="20"/>
                <w:szCs w:val="20"/>
                <w:lang w:eastAsia="pl-PL" w:bidi="ar-SA"/>
              </w:rPr>
              <w:drawing>
                <wp:inline distT="0" distB="0" distL="0" distR="0" wp14:anchorId="7B2A046B" wp14:editId="15F876EF">
                  <wp:extent cx="2104967" cy="722915"/>
                  <wp:effectExtent l="0" t="0" r="0" b="985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967" cy="72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367E8" w14:textId="77777777" w:rsidR="007D462E" w:rsidRPr="00BB548D" w:rsidRDefault="007D462E" w:rsidP="00BB548D">
            <w:pPr>
              <w:textAlignment w:val="baseline"/>
              <w:rPr>
                <w:rFonts w:ascii="Calibri" w:eastAsia="Calibri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FA96" w14:textId="77777777" w:rsidR="007D462E" w:rsidRPr="00BB548D" w:rsidRDefault="007D462E" w:rsidP="00BB548D">
            <w:pPr>
              <w:textAlignment w:val="baseline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BB548D">
              <w:rPr>
                <w:rFonts w:ascii="Calibri" w:eastAsia="Calibri" w:hAnsi="Calibri" w:cs="Times New Roman"/>
                <w:noProof/>
                <w:kern w:val="0"/>
                <w:sz w:val="20"/>
                <w:szCs w:val="20"/>
                <w:lang w:eastAsia="en-US" w:bidi="ar-SA"/>
              </w:rPr>
              <w:drawing>
                <wp:inline distT="0" distB="0" distL="0" distR="0" wp14:anchorId="77F75E40" wp14:editId="67E7BCA0">
                  <wp:extent cx="2167201" cy="687601"/>
                  <wp:effectExtent l="0" t="0" r="4499" b="0"/>
                  <wp:docPr id="2" name="Obraz 2" descr="C:\Users\m.rozmus\Desktop\logo_MRiPS_jpg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01" cy="687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1506" w14:textId="77777777" w:rsidR="007D462E" w:rsidRPr="00BB548D" w:rsidRDefault="007D462E" w:rsidP="00BB548D">
            <w:pPr>
              <w:textAlignment w:val="baseline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BB548D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Zadanie  współfinansowane ze środków Ministra Rodziny i Polityki Społecznej w ramach Programu Wieloletniego ,,Senior+” na lata 2021-2025.</w:t>
            </w:r>
          </w:p>
          <w:p w14:paraId="43D25A6D" w14:textId="77777777" w:rsidR="007D462E" w:rsidRPr="00BB548D" w:rsidRDefault="007D462E" w:rsidP="00BB548D">
            <w:pPr>
              <w:textAlignment w:val="baseline"/>
              <w:rPr>
                <w:rFonts w:ascii="Calibri" w:eastAsia="Calibri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bookmarkEnd w:id="0"/>
    <w:p w14:paraId="612CF627" w14:textId="316D8A31" w:rsidR="00BB548D" w:rsidRDefault="00B94634" w:rsidP="00B94634">
      <w:pPr>
        <w:pStyle w:val="Standard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Załącznik nr.2 </w:t>
      </w:r>
      <w:r w:rsidR="00A91544">
        <w:rPr>
          <w:rFonts w:ascii="Times New Roman" w:hAnsi="Times New Roman"/>
          <w:sz w:val="16"/>
          <w:szCs w:val="16"/>
          <w:lang w:eastAsia="pl-PL"/>
        </w:rPr>
        <w:t>do zarządzenia Kierownika GOPS Rajcza w sprawie wprowadzenia regulaminu rekrutacji</w:t>
      </w:r>
    </w:p>
    <w:p w14:paraId="513ED239" w14:textId="7213B942" w:rsidR="00B94634" w:rsidRDefault="00B94634" w:rsidP="007D462E">
      <w:pPr>
        <w:pStyle w:val="Standard"/>
        <w:rPr>
          <w:rFonts w:ascii="Times New Roman" w:hAnsi="Times New Roman"/>
          <w:sz w:val="16"/>
          <w:szCs w:val="16"/>
          <w:lang w:eastAsia="pl-PL"/>
        </w:rPr>
      </w:pPr>
    </w:p>
    <w:p w14:paraId="79B71009" w14:textId="77777777" w:rsidR="00B94634" w:rsidRDefault="00B94634" w:rsidP="007D462E">
      <w:pPr>
        <w:pStyle w:val="Standard"/>
        <w:rPr>
          <w:rFonts w:ascii="Aretha-Light" w:hAnsi="Aretha-Light" w:hint="eastAsia"/>
        </w:rPr>
      </w:pPr>
    </w:p>
    <w:p w14:paraId="2ECB190E" w14:textId="77777777" w:rsidR="007D462E" w:rsidRDefault="007D462E" w:rsidP="007D462E">
      <w:pPr>
        <w:pStyle w:val="Standard"/>
        <w:rPr>
          <w:rFonts w:hint="eastAsia"/>
        </w:rPr>
      </w:pPr>
      <w:r>
        <w:rPr>
          <w:rFonts w:ascii="Aretha-Light" w:hAnsi="Aretha-Light"/>
        </w:rPr>
        <w:t xml:space="preserve">                                       </w:t>
      </w:r>
      <w:r>
        <w:rPr>
          <w:rFonts w:ascii="Aretha-Light" w:hAnsi="Aretha-Light"/>
          <w:b/>
          <w:bCs/>
        </w:rPr>
        <w:t xml:space="preserve">      KWESTIONARIUSZ ZGŁOSZENIOWY</w:t>
      </w:r>
    </w:p>
    <w:p w14:paraId="408CE7DB" w14:textId="77777777" w:rsidR="007D462E" w:rsidRDefault="007D462E" w:rsidP="007D462E">
      <w:pPr>
        <w:pStyle w:val="Standard"/>
        <w:rPr>
          <w:rFonts w:hint="eastAsia"/>
          <w:b/>
          <w:bCs/>
        </w:rPr>
      </w:pPr>
      <w:r>
        <w:rPr>
          <w:rFonts w:ascii="Aretha-Light" w:hAnsi="Aretha-Light"/>
          <w:b/>
          <w:bCs/>
        </w:rPr>
        <w:t xml:space="preserve">        DO DZIENNEGO DOMU SENIOR+ W RAJCZY UL. RYNEK 2 B, 34 – 370   RAJCZA</w:t>
      </w:r>
    </w:p>
    <w:p w14:paraId="78A7981E" w14:textId="77777777" w:rsidR="007D462E" w:rsidRDefault="007D462E" w:rsidP="007D462E">
      <w:pPr>
        <w:pStyle w:val="Standard"/>
        <w:rPr>
          <w:rFonts w:ascii="Aretha-Light" w:hAnsi="Aretha-Light" w:hint="eastAsia"/>
        </w:rPr>
      </w:pPr>
    </w:p>
    <w:p w14:paraId="5083B5C0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I. Dane Osobowe:</w:t>
      </w:r>
    </w:p>
    <w:p w14:paraId="67E07485" w14:textId="77777777" w:rsidR="007D462E" w:rsidRDefault="007D462E" w:rsidP="007D462E">
      <w:pPr>
        <w:pStyle w:val="Standard"/>
        <w:rPr>
          <w:rFonts w:ascii="Times New Roman" w:hAnsi="Times New Roman"/>
        </w:rPr>
      </w:pPr>
    </w:p>
    <w:p w14:paraId="28E2F021" w14:textId="09975EB4" w:rsidR="007D462E" w:rsidRDefault="007D462E" w:rsidP="007D462E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……………………………………………………………..……….</w:t>
      </w:r>
    </w:p>
    <w:p w14:paraId="0F18CD06" w14:textId="77777777" w:rsidR="007D462E" w:rsidRDefault="007D462E" w:rsidP="007D462E">
      <w:pPr>
        <w:pStyle w:val="Standard"/>
        <w:ind w:left="720"/>
        <w:rPr>
          <w:rFonts w:ascii="Times New Roman" w:hAnsi="Times New Roman"/>
        </w:rPr>
      </w:pPr>
    </w:p>
    <w:p w14:paraId="1EDFB321" w14:textId="062E292A" w:rsidR="007D462E" w:rsidRDefault="007D462E" w:rsidP="007D462E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 w:rsidRPr="007D462E">
        <w:rPr>
          <w:rFonts w:ascii="Times New Roman" w:hAnsi="Times New Roman"/>
        </w:rPr>
        <w:t xml:space="preserve"> PESEL</w:t>
      </w:r>
      <w:r>
        <w:rPr>
          <w:rFonts w:ascii="Times New Roman" w:hAnsi="Times New Roman"/>
        </w:rPr>
        <w:t xml:space="preserve"> </w:t>
      </w:r>
      <w:r w:rsidRPr="007D462E">
        <w:rPr>
          <w:rFonts w:ascii="Times New Roman" w:hAnsi="Times New Roman"/>
        </w:rPr>
        <w:t>……………………………………………………………………………….</w:t>
      </w:r>
    </w:p>
    <w:p w14:paraId="459773E1" w14:textId="77777777" w:rsidR="007D462E" w:rsidRDefault="007D462E" w:rsidP="007D462E">
      <w:pPr>
        <w:pStyle w:val="Akapitzlist"/>
        <w:rPr>
          <w:rFonts w:ascii="Times New Roman" w:hAnsi="Times New Roman"/>
        </w:rPr>
      </w:pPr>
    </w:p>
    <w:p w14:paraId="0539D015" w14:textId="06ACC5C2" w:rsidR="007D462E" w:rsidRDefault="007D462E" w:rsidP="007D462E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 w:rsidRPr="007D462E">
        <w:rPr>
          <w:rFonts w:ascii="Times New Roman" w:hAnsi="Times New Roman"/>
        </w:rPr>
        <w:t>Miejsce zamieszkania…………………………………………………………</w:t>
      </w:r>
      <w:r>
        <w:rPr>
          <w:rFonts w:ascii="Times New Roman" w:hAnsi="Times New Roman"/>
        </w:rPr>
        <w:t>….</w:t>
      </w:r>
      <w:r w:rsidRPr="007D462E">
        <w:rPr>
          <w:rFonts w:ascii="Times New Roman" w:hAnsi="Times New Roman"/>
        </w:rPr>
        <w:t>….</w:t>
      </w:r>
    </w:p>
    <w:p w14:paraId="752923FD" w14:textId="77777777" w:rsidR="007D462E" w:rsidRDefault="007D462E" w:rsidP="007D462E">
      <w:pPr>
        <w:pStyle w:val="Akapitzlist"/>
        <w:rPr>
          <w:rFonts w:ascii="Times New Roman" w:hAnsi="Times New Roman"/>
        </w:rPr>
      </w:pPr>
    </w:p>
    <w:p w14:paraId="41ACB19D" w14:textId="588DE0C7" w:rsidR="007D462E" w:rsidRDefault="007D462E" w:rsidP="007D462E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 w:rsidRPr="007D462E">
        <w:rPr>
          <w:rFonts w:ascii="Times New Roman" w:hAnsi="Times New Roman"/>
        </w:rPr>
        <w:t>Nr telefonu………………………………………</w:t>
      </w:r>
      <w:r>
        <w:rPr>
          <w:rFonts w:ascii="Times New Roman" w:hAnsi="Times New Roman"/>
        </w:rPr>
        <w:t>.</w:t>
      </w:r>
      <w:r w:rsidRPr="007D462E">
        <w:rPr>
          <w:rFonts w:ascii="Times New Roman" w:hAnsi="Times New Roman"/>
        </w:rPr>
        <w:t>………………………………….</w:t>
      </w:r>
    </w:p>
    <w:p w14:paraId="72B65954" w14:textId="77777777" w:rsidR="007D462E" w:rsidRDefault="007D462E" w:rsidP="007D462E">
      <w:pPr>
        <w:pStyle w:val="Akapitzlist"/>
        <w:rPr>
          <w:rFonts w:ascii="Times New Roman" w:hAnsi="Times New Roman"/>
        </w:rPr>
      </w:pPr>
    </w:p>
    <w:p w14:paraId="19269CDE" w14:textId="55F51679" w:rsidR="007D462E" w:rsidRPr="007D462E" w:rsidRDefault="007D462E" w:rsidP="007D462E">
      <w:pPr>
        <w:pStyle w:val="Standard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7D462E">
        <w:rPr>
          <w:rFonts w:ascii="Times New Roman" w:hAnsi="Times New Roman"/>
        </w:rPr>
        <w:t>Nazwisko i imię osoby innej upoważnionej do kontaktów w przypadku konieczności</w:t>
      </w:r>
    </w:p>
    <w:p w14:paraId="75418C91" w14:textId="3749F5E9" w:rsidR="007D462E" w:rsidRDefault="007D462E" w:rsidP="007D462E">
      <w:pPr>
        <w:pStyle w:val="Standard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np. wypadku ……………………………………………………………………….</w:t>
      </w:r>
    </w:p>
    <w:p w14:paraId="45FDCD58" w14:textId="44EA96FE" w:rsidR="007D462E" w:rsidRDefault="007D462E" w:rsidP="00BB548D">
      <w:pPr>
        <w:pStyle w:val="Standard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oraz numer telefonu………………………… ………………………………..…….</w:t>
      </w:r>
    </w:p>
    <w:p w14:paraId="34BB8A3A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II. Dodatkowe informacje:</w:t>
      </w:r>
    </w:p>
    <w:p w14:paraId="19B2A412" w14:textId="77777777" w:rsidR="007D462E" w:rsidRDefault="007D462E" w:rsidP="007D462E">
      <w:pPr>
        <w:pStyle w:val="Standard"/>
        <w:rPr>
          <w:rFonts w:ascii="Times New Roman" w:hAnsi="Times New Roman"/>
        </w:rPr>
      </w:pPr>
    </w:p>
    <w:p w14:paraId="754D0793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Jestem osobą</w:t>
      </w:r>
    </w:p>
    <w:p w14:paraId="272885B8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samodzielną</w:t>
      </w:r>
    </w:p>
    <w:p w14:paraId="589EAC4C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wymagającą częściowej pomocy</w:t>
      </w:r>
    </w:p>
    <w:p w14:paraId="5A44D240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niesamodzielną (z powodu)</w:t>
      </w:r>
    </w:p>
    <w:p w14:paraId="1D42B7A5" w14:textId="494FA6E5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wiek……………………</w:t>
      </w:r>
      <w:r w:rsidR="00331356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..</w:t>
      </w:r>
    </w:p>
    <w:p w14:paraId="238BF8FA" w14:textId="0DEE9FF4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stan zdrowia…………</w:t>
      </w:r>
      <w:r w:rsidR="00331356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……………..</w:t>
      </w:r>
    </w:p>
    <w:p w14:paraId="4BDB65F6" w14:textId="63C52B84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niepełnosprawność (stopień)…………</w:t>
      </w:r>
      <w:r w:rsidR="00331356">
        <w:rPr>
          <w:rFonts w:ascii="Times New Roman" w:hAnsi="Times New Roman"/>
        </w:rPr>
        <w:t>…………..</w:t>
      </w:r>
      <w:r>
        <w:rPr>
          <w:rFonts w:ascii="Times New Roman" w:hAnsi="Times New Roman"/>
        </w:rPr>
        <w:t>…………..</w:t>
      </w:r>
    </w:p>
    <w:p w14:paraId="3AE371B9" w14:textId="77777777" w:rsidR="007D462E" w:rsidRDefault="007D462E" w:rsidP="007D462E">
      <w:pPr>
        <w:pStyle w:val="Standard"/>
        <w:rPr>
          <w:rFonts w:ascii="Times New Roman" w:hAnsi="Times New Roman"/>
        </w:rPr>
      </w:pPr>
    </w:p>
    <w:p w14:paraId="428E9A80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Posiadam dochód:</w:t>
      </w:r>
    </w:p>
    <w:p w14:paraId="73CA0799" w14:textId="4862264E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posiadam dochód miesięczny netto w wysokości …………….</w:t>
      </w:r>
      <w:r w:rsidR="000D34C7">
        <w:rPr>
          <w:rFonts w:ascii="Times New Roman" w:hAnsi="Times New Roman"/>
        </w:rPr>
        <w:t>zł</w:t>
      </w:r>
      <w:r>
        <w:rPr>
          <w:rFonts w:ascii="Times New Roman" w:hAnsi="Times New Roman"/>
        </w:rPr>
        <w:t>. na jednego członka rodziny</w:t>
      </w:r>
    </w:p>
    <w:p w14:paraId="6A867214" w14:textId="3EFE6641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nie posiadam dochodu</w:t>
      </w:r>
    </w:p>
    <w:p w14:paraId="40A5AC0C" w14:textId="77777777" w:rsidR="007D462E" w:rsidRDefault="007D462E" w:rsidP="007D462E">
      <w:pPr>
        <w:pStyle w:val="Standard"/>
        <w:rPr>
          <w:rFonts w:ascii="Times New Roman" w:hAnsi="Times New Roman"/>
        </w:rPr>
      </w:pPr>
    </w:p>
    <w:p w14:paraId="15D48CE8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 Zamieszkuję:</w:t>
      </w:r>
    </w:p>
    <w:p w14:paraId="162E6B10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samotnie</w:t>
      </w:r>
    </w:p>
    <w:p w14:paraId="0E2DAB86" w14:textId="0919FC24" w:rsidR="00BB548D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z rodziną…...(ilość osób)</w:t>
      </w:r>
      <w:r w:rsidR="00BB548D">
        <w:rPr>
          <w:rFonts w:ascii="Times New Roman" w:hAnsi="Times New Roman"/>
        </w:rPr>
        <w:t>\</w:t>
      </w:r>
    </w:p>
    <w:p w14:paraId="7BCFBDA0" w14:textId="77777777" w:rsidR="00BB548D" w:rsidRDefault="00BB548D" w:rsidP="007D462E">
      <w:pPr>
        <w:pStyle w:val="Standard"/>
        <w:rPr>
          <w:rFonts w:ascii="Times New Roman" w:hAnsi="Times New Roman"/>
        </w:rPr>
      </w:pPr>
    </w:p>
    <w:p w14:paraId="191FDD74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III. Zainteresowanie świadczonymi usługami w Dziennym Domu Senior+</w:t>
      </w:r>
    </w:p>
    <w:p w14:paraId="767F61D6" w14:textId="77777777" w:rsidR="007D462E" w:rsidRPr="00794B5D" w:rsidRDefault="007D462E" w:rsidP="007D462E">
      <w:pPr>
        <w:pStyle w:val="Standard"/>
        <w:rPr>
          <w:rFonts w:ascii="Times New Roman" w:hAnsi="Times New Roman"/>
          <w:b/>
          <w:bCs/>
        </w:rPr>
      </w:pPr>
      <w:r w:rsidRPr="00794B5D">
        <w:rPr>
          <w:rFonts w:ascii="Times New Roman" w:hAnsi="Times New Roman"/>
          <w:b/>
          <w:bCs/>
        </w:rPr>
        <w:t>Jestem zainteresowana/y:</w:t>
      </w:r>
    </w:p>
    <w:p w14:paraId="0FD93F83" w14:textId="77777777" w:rsidR="007D462E" w:rsidRDefault="007D462E" w:rsidP="007D462E">
      <w:pPr>
        <w:pStyle w:val="Standard"/>
        <w:rPr>
          <w:rFonts w:ascii="Times New Roman" w:hAnsi="Times New Roman"/>
        </w:rPr>
      </w:pPr>
    </w:p>
    <w:p w14:paraId="1C66464E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Udziałem w zajęciach sportowo-rekreacyjnych, w tym:</w:t>
      </w:r>
    </w:p>
    <w:p w14:paraId="1AA3DD47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gimnastyka</w:t>
      </w:r>
    </w:p>
    <w:p w14:paraId="79B176DD" w14:textId="2829F60C" w:rsidR="00794B5D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spacery</w:t>
      </w:r>
    </w:p>
    <w:p w14:paraId="34A02275" w14:textId="77777777" w:rsidR="007D462E" w:rsidRDefault="007D462E" w:rsidP="007D462E">
      <w:pPr>
        <w:pStyle w:val="Standard"/>
        <w:rPr>
          <w:rFonts w:ascii="Times New Roman" w:hAnsi="Times New Roman"/>
        </w:rPr>
      </w:pPr>
    </w:p>
    <w:p w14:paraId="7E56C3AF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Udziałem w terapii zajęciowej, w tym:</w:t>
      </w:r>
    </w:p>
    <w:p w14:paraId="619E00F7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malarstwo</w:t>
      </w:r>
    </w:p>
    <w:p w14:paraId="0597EF42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proofErr w:type="spellStart"/>
      <w:r>
        <w:rPr>
          <w:rFonts w:ascii="Times New Roman" w:hAnsi="Times New Roman"/>
        </w:rPr>
        <w:t>bibułkarstwo</w:t>
      </w:r>
      <w:proofErr w:type="spellEnd"/>
    </w:p>
    <w:p w14:paraId="30C25D31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ogrodnictwo</w:t>
      </w:r>
    </w:p>
    <w:p w14:paraId="2B7DECB4" w14:textId="77777777" w:rsidR="007D462E" w:rsidRDefault="007D462E" w:rsidP="007D462E">
      <w:pPr>
        <w:pStyle w:val="Standard"/>
        <w:rPr>
          <w:rFonts w:ascii="Times New Roman" w:hAnsi="Times New Roman"/>
        </w:rPr>
      </w:pPr>
    </w:p>
    <w:p w14:paraId="18EE8F4F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 Udziałem w zajęciach socjalnych, w tym:</w:t>
      </w:r>
    </w:p>
    <w:p w14:paraId="12FC7BFB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treningi pamięci</w:t>
      </w:r>
    </w:p>
    <w:p w14:paraId="7B2CFB16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gry i zabawy</w:t>
      </w:r>
    </w:p>
    <w:p w14:paraId="07A96FF6" w14:textId="77777777" w:rsidR="007D462E" w:rsidRDefault="007D462E" w:rsidP="007D462E">
      <w:pPr>
        <w:pStyle w:val="Standard"/>
        <w:rPr>
          <w:rFonts w:ascii="Times New Roman" w:hAnsi="Times New Roman"/>
        </w:rPr>
      </w:pPr>
    </w:p>
    <w:p w14:paraId="0A38D250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4. Udziałem w zajęciach kulturalno-oświatowych:</w:t>
      </w:r>
    </w:p>
    <w:p w14:paraId="40E90567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muzyka</w:t>
      </w:r>
    </w:p>
    <w:p w14:paraId="46811F0D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książka</w:t>
      </w:r>
    </w:p>
    <w:p w14:paraId="62911F5F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taniec</w:t>
      </w:r>
    </w:p>
    <w:p w14:paraId="746D5DB2" w14:textId="77777777" w:rsidR="007D462E" w:rsidRDefault="007D462E" w:rsidP="007D462E">
      <w:pPr>
        <w:pStyle w:val="Standard"/>
        <w:rPr>
          <w:rFonts w:ascii="Times New Roman" w:hAnsi="Times New Roman"/>
        </w:rPr>
      </w:pPr>
    </w:p>
    <w:p w14:paraId="22B05BDE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5. Udziałem w zajęciach z aktywizacji społecznej</w:t>
      </w:r>
    </w:p>
    <w:p w14:paraId="62C12432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spotkania integracyjne organizowane z okazji świąt, imienin, itp.</w:t>
      </w:r>
    </w:p>
    <w:p w14:paraId="2696761F" w14:textId="47FE264D" w:rsidR="007D462E" w:rsidRDefault="007D462E" w:rsidP="007D462E">
      <w:pPr>
        <w:pStyle w:val="Standard"/>
        <w:rPr>
          <w:rFonts w:ascii="Aretha-Light" w:hAnsi="Aretha-Light" w:hint="eastAsia"/>
        </w:rPr>
      </w:pPr>
      <w:r>
        <w:rPr>
          <w:rFonts w:ascii="Times New Roman" w:hAnsi="Times New Roman"/>
        </w:rPr>
        <w:t xml:space="preserve">□ uczestnictwo w wydarzeniach organizowanych przez Dom ( współpraca z </w:t>
      </w:r>
      <w:r w:rsidR="00E16D70">
        <w:rPr>
          <w:rFonts w:ascii="Times New Roman" w:hAnsi="Times New Roman"/>
        </w:rPr>
        <w:t xml:space="preserve">różnymi </w:t>
      </w:r>
      <w:r>
        <w:rPr>
          <w:rFonts w:ascii="Times New Roman" w:hAnsi="Times New Roman"/>
        </w:rPr>
        <w:t>placówkami)</w:t>
      </w:r>
    </w:p>
    <w:p w14:paraId="753E4293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uczestnictwo w zajęciach z harcerzami, kołami gospodyń wiejskich itp.</w:t>
      </w:r>
    </w:p>
    <w:p w14:paraId="3E087567" w14:textId="77777777" w:rsidR="007D462E" w:rsidRDefault="007D462E" w:rsidP="007D462E">
      <w:pPr>
        <w:pStyle w:val="Standard"/>
        <w:rPr>
          <w:rFonts w:ascii="Times New Roman" w:hAnsi="Times New Roman"/>
        </w:rPr>
      </w:pPr>
    </w:p>
    <w:p w14:paraId="658CD62B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6. Udziałem w spotkaniach ze specjalistami w zakresie poradnictwa:</w:t>
      </w:r>
    </w:p>
    <w:p w14:paraId="67012315" w14:textId="7CE93CF6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zajęcia z rehabilitantem</w:t>
      </w:r>
      <w:r w:rsidR="00E16D70">
        <w:rPr>
          <w:rFonts w:ascii="Times New Roman" w:hAnsi="Times New Roman"/>
        </w:rPr>
        <w:t xml:space="preserve"> czy fizjoterapeutą</w:t>
      </w:r>
    </w:p>
    <w:p w14:paraId="31ABD950" w14:textId="416070D1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spotkania z policjantem,  pracownikiem socjalnym, </w:t>
      </w:r>
      <w:r w:rsidR="00E16D70">
        <w:rPr>
          <w:rFonts w:ascii="Times New Roman" w:hAnsi="Times New Roman"/>
        </w:rPr>
        <w:t>itp.</w:t>
      </w:r>
    </w:p>
    <w:p w14:paraId="779B3A3A" w14:textId="77777777" w:rsidR="007D462E" w:rsidRDefault="007D462E" w:rsidP="007D462E">
      <w:pPr>
        <w:pStyle w:val="Standard"/>
        <w:rPr>
          <w:rFonts w:ascii="Times New Roman" w:hAnsi="Times New Roman"/>
        </w:rPr>
      </w:pPr>
    </w:p>
    <w:p w14:paraId="1915C141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IV. Deklaruję chęć uczestnictwa w zajęciach w Dziennym Domu Senior+</w:t>
      </w:r>
    </w:p>
    <w:p w14:paraId="72A38997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w następujące dni: (wybrane dni proszę zaznaczyć w kratce krzyżykiem):</w:t>
      </w:r>
    </w:p>
    <w:p w14:paraId="06E261CA" w14:textId="77777777" w:rsidR="007D462E" w:rsidRDefault="007D462E" w:rsidP="007D462E">
      <w:pPr>
        <w:pStyle w:val="Standard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  <w:gridCol w:w="1929"/>
      </w:tblGrid>
      <w:tr w:rsidR="007D462E" w14:paraId="6DD3ECB7" w14:textId="77777777" w:rsidTr="007D462E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CE46A5" w14:textId="77777777" w:rsidR="007D462E" w:rsidRDefault="007D462E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Poniedziałek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78EDA0" w14:textId="77777777" w:rsidR="007D462E" w:rsidRDefault="007D462E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Wtorek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40EA1E" w14:textId="77777777" w:rsidR="007D462E" w:rsidRDefault="007D462E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Środa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625652" w14:textId="77777777" w:rsidR="007D462E" w:rsidRDefault="007D462E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Czwartek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963DF7" w14:textId="77777777" w:rsidR="007D462E" w:rsidRDefault="007D462E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Piątek</w:t>
            </w:r>
          </w:p>
        </w:tc>
      </w:tr>
      <w:tr w:rsidR="007D462E" w14:paraId="17AE7ECA" w14:textId="77777777" w:rsidTr="007D462E"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D2D53" w14:textId="77777777" w:rsidR="007D462E" w:rsidRDefault="007D462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CB4E" w14:textId="77777777" w:rsidR="007D462E" w:rsidRDefault="007D462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43671" w14:textId="77777777" w:rsidR="007D462E" w:rsidRDefault="007D462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97559" w14:textId="77777777" w:rsidR="007D462E" w:rsidRDefault="007D462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D18B" w14:textId="77777777" w:rsidR="007D462E" w:rsidRDefault="007D462E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14:paraId="5D401706" w14:textId="77777777" w:rsidR="007D462E" w:rsidRDefault="007D462E" w:rsidP="007D462E">
      <w:pPr>
        <w:pStyle w:val="Standard"/>
        <w:rPr>
          <w:rFonts w:ascii="Times New Roman" w:hAnsi="Times New Roman"/>
        </w:rPr>
      </w:pPr>
    </w:p>
    <w:p w14:paraId="7EC03251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V. Deklaruję chęć spożywania posiłku w Dziennym Domu Senior+:</w:t>
      </w:r>
    </w:p>
    <w:p w14:paraId="2E575845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Tak</w:t>
      </w:r>
    </w:p>
    <w:p w14:paraId="67E218DE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Nie</w:t>
      </w:r>
    </w:p>
    <w:p w14:paraId="67E0F9A0" w14:textId="77777777" w:rsidR="007D462E" w:rsidRDefault="007D462E" w:rsidP="007D462E">
      <w:pPr>
        <w:pStyle w:val="Standard"/>
        <w:rPr>
          <w:rFonts w:ascii="Times New Roman" w:hAnsi="Times New Roman"/>
        </w:rPr>
      </w:pPr>
    </w:p>
    <w:p w14:paraId="3CD56E6E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VI. Deklaruję, że mogę samodzielnie dotrzeć do Dziennego Domu Senior+:</w:t>
      </w:r>
    </w:p>
    <w:p w14:paraId="62FA3CBD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Tak</w:t>
      </w:r>
    </w:p>
    <w:p w14:paraId="34F90324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□ Nie</w:t>
      </w:r>
    </w:p>
    <w:p w14:paraId="4FFA45CF" w14:textId="77777777" w:rsidR="007D462E" w:rsidRPr="00A071FF" w:rsidRDefault="007D462E" w:rsidP="007D462E">
      <w:pPr>
        <w:pStyle w:val="Standard"/>
        <w:rPr>
          <w:rFonts w:ascii="Times New Roman" w:hAnsi="Times New Roman"/>
          <w:sz w:val="20"/>
          <w:szCs w:val="20"/>
        </w:rPr>
      </w:pPr>
    </w:p>
    <w:p w14:paraId="4F54E5D9" w14:textId="0D1B081F" w:rsidR="007D462E" w:rsidRPr="00A071FF" w:rsidRDefault="007D462E" w:rsidP="007D462E">
      <w:pPr>
        <w:pStyle w:val="Standard"/>
        <w:rPr>
          <w:rFonts w:ascii="Times New Roman" w:hAnsi="Times New Roman"/>
          <w:sz w:val="20"/>
          <w:szCs w:val="20"/>
        </w:rPr>
      </w:pPr>
      <w:r w:rsidRPr="00A071FF">
        <w:rPr>
          <w:rFonts w:ascii="Times New Roman" w:hAnsi="Times New Roman"/>
          <w:sz w:val="20"/>
          <w:szCs w:val="20"/>
        </w:rPr>
        <w:t>1. Oświadczam, że zostałam/em poinformowany, że działalność Dziennego Domu Seniora+ współfinansowana jest z Ministerstwa Rodziny i Polityki Społecznej w ramach realizacji Programu Wieloletniego „Senior+” na lata 2021- 2025.</w:t>
      </w:r>
    </w:p>
    <w:p w14:paraId="070292E6" w14:textId="77777777" w:rsidR="007D462E" w:rsidRPr="00A071FF" w:rsidRDefault="007D462E" w:rsidP="007D462E">
      <w:pPr>
        <w:pStyle w:val="Standard"/>
        <w:rPr>
          <w:rFonts w:ascii="Times New Roman" w:hAnsi="Times New Roman"/>
          <w:sz w:val="20"/>
          <w:szCs w:val="20"/>
        </w:rPr>
      </w:pPr>
      <w:r w:rsidRPr="00A071FF">
        <w:rPr>
          <w:rFonts w:ascii="Times New Roman" w:hAnsi="Times New Roman"/>
          <w:sz w:val="20"/>
          <w:szCs w:val="20"/>
        </w:rPr>
        <w:t>2. Oświadczam, że zapoznałam/em się z Regulaminem Dziennego Domu Seniora+ i akceptuję jego warunki</w:t>
      </w:r>
    </w:p>
    <w:p w14:paraId="08CA2599" w14:textId="77777777" w:rsidR="007D462E" w:rsidRDefault="007D462E" w:rsidP="007D462E">
      <w:pPr>
        <w:pStyle w:val="Standard"/>
        <w:rPr>
          <w:rFonts w:ascii="Aretha-Light" w:hAnsi="Aretha-Light" w:hint="eastAsia"/>
        </w:rPr>
      </w:pPr>
    </w:p>
    <w:p w14:paraId="4E112038" w14:textId="77777777" w:rsidR="007D462E" w:rsidRDefault="007D462E" w:rsidP="007D462E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…………………………….                                                                  ……………………………….</w:t>
      </w:r>
    </w:p>
    <w:p w14:paraId="020DE2AF" w14:textId="77777777" w:rsidR="007D462E" w:rsidRDefault="007D462E" w:rsidP="007D462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data i podpis przyjmującego zgłoszenie  </w:t>
      </w:r>
      <w:r>
        <w:rPr>
          <w:rFonts w:ascii="Times New Roman" w:hAnsi="Times New Roman"/>
          <w:sz w:val="21"/>
          <w:szCs w:val="21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>czytelny podpis osoby składającej deklarację</w:t>
      </w:r>
    </w:p>
    <w:p w14:paraId="00BF760E" w14:textId="77777777" w:rsidR="00FE3E8B" w:rsidRDefault="00FE3E8B">
      <w:pPr>
        <w:rPr>
          <w:rFonts w:hint="eastAsia"/>
        </w:rPr>
      </w:pPr>
    </w:p>
    <w:sectPr w:rsidR="00FE3E8B" w:rsidSect="007D46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3516" w14:textId="77777777" w:rsidR="00E05191" w:rsidRDefault="00E05191" w:rsidP="00BB548D">
      <w:pPr>
        <w:rPr>
          <w:rFonts w:hint="eastAsia"/>
        </w:rPr>
      </w:pPr>
      <w:r>
        <w:separator/>
      </w:r>
    </w:p>
  </w:endnote>
  <w:endnote w:type="continuationSeparator" w:id="0">
    <w:p w14:paraId="733B2510" w14:textId="77777777" w:rsidR="00E05191" w:rsidRDefault="00E05191" w:rsidP="00BB54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etha-Ligh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1AC1" w14:textId="77777777" w:rsidR="00E05191" w:rsidRDefault="00E05191" w:rsidP="00BB548D">
      <w:pPr>
        <w:rPr>
          <w:rFonts w:hint="eastAsia"/>
        </w:rPr>
      </w:pPr>
      <w:r>
        <w:separator/>
      </w:r>
    </w:p>
  </w:footnote>
  <w:footnote w:type="continuationSeparator" w:id="0">
    <w:p w14:paraId="3153C932" w14:textId="77777777" w:rsidR="00E05191" w:rsidRDefault="00E05191" w:rsidP="00BB548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56484"/>
    <w:multiLevelType w:val="hybridMultilevel"/>
    <w:tmpl w:val="14F43D68"/>
    <w:lvl w:ilvl="0" w:tplc="D7BCE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19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C0"/>
    <w:rsid w:val="00004A63"/>
    <w:rsid w:val="000D34C7"/>
    <w:rsid w:val="001E1446"/>
    <w:rsid w:val="00201CC0"/>
    <w:rsid w:val="00331356"/>
    <w:rsid w:val="005132D8"/>
    <w:rsid w:val="00794B5D"/>
    <w:rsid w:val="007B5399"/>
    <w:rsid w:val="007D462E"/>
    <w:rsid w:val="00A071FF"/>
    <w:rsid w:val="00A91544"/>
    <w:rsid w:val="00B94634"/>
    <w:rsid w:val="00BB548D"/>
    <w:rsid w:val="00E05191"/>
    <w:rsid w:val="00E16D70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4567"/>
  <w15:chartTrackingRefBased/>
  <w15:docId w15:val="{22C8EBB2-5F19-4C3B-A291-1B73C8DF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62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462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D462E"/>
    <w:pPr>
      <w:widowControl w:val="0"/>
      <w:suppressLineNumbers/>
    </w:pPr>
  </w:style>
  <w:style w:type="paragraph" w:styleId="Akapitzlist">
    <w:name w:val="List Paragraph"/>
    <w:basedOn w:val="Normalny"/>
    <w:uiPriority w:val="34"/>
    <w:qFormat/>
    <w:rsid w:val="007D462E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B54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B548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B54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B548D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Probosz-Walkarz</dc:creator>
  <cp:keywords/>
  <dc:description/>
  <cp:lastModifiedBy>Magdalena Probosz-Walkarz</cp:lastModifiedBy>
  <cp:revision>13</cp:revision>
  <cp:lastPrinted>2022-06-01T10:44:00Z</cp:lastPrinted>
  <dcterms:created xsi:type="dcterms:W3CDTF">2022-06-01T08:50:00Z</dcterms:created>
  <dcterms:modified xsi:type="dcterms:W3CDTF">2022-06-22T11:28:00Z</dcterms:modified>
</cp:coreProperties>
</file>